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Pratap Virani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802,VitoliaHiranandani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/9323868130/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