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Janardhan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1,Vijay ParkFlat 103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25970629/9930171713/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