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Clayton Fernandez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2404,Springhill CHSHiranandani Estate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/9870984020/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