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Rohan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- 1,Flat No 004,Swastik ParkG.B.Road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/9769900095`/9833566033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