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Pramod Sapre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1444,Vijay VilasKavesar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/9323958464/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