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Virendar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B-6,704Vijay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