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Geeta Teli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3D Casa Cosmos CountyOvala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/9892793923/9867798862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