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Sanjeev Saxena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Harmony HorizonsB/701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/9920752056/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