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Rajendrakumar Kale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Royale,C 902,Neelkanth PalmsKapurbavdi,G.B.Rd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0251 - 2441011/9821636629/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