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Sobhagya Saxena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B-6,704Vijay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