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Asit Dasgupta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B-4,304Vijay Park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