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Balakrishnan Suryanarayan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- 1/601,Harasiddh Park Pawar Nagar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67442908/9867377982/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