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H.R Khurana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16/C,Regency B,Eden Woods Off Pokhran Rd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25890804/9821158982/9821490982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