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 Jagtap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 , 501,Swastik Residency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/9594029363/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