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Biswajeet Roy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Haware Citi, Bld No - 27 Flat No 2102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/9820023103/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