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1202,B Wing,Parkwoods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/9920755189/9820651313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