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Doiphode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703,Copper Leaf 2 Cosmos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/9819299910/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