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Arpit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403,Vijay Annex 28 Waghbil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24136051/9920459097/9820901792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