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Vyas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102 - A 11,Prakruti Palms Near Brahmand Ph - 7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30647300/9702016523/9833698077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