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Tarunpal Bachher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 Gr Flr,Smruti ParkDhokali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/9769061717/9769501717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