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Minal Mhardolkar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603,C - 7,Shashwat CHS Kanchanpushp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/9004388556/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