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Chandrakant Barure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702,Garima Tower Panchpakadi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/9867266369/9867611064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