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Dehury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2 - 204,Valley Tower Annex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/9833340434/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