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Behera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1504/B,Annamitra Prakruti Park Brahamand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/9320321666/9930383442/3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