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R.V.S Hayagrivam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402 - Tiara 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/9324030383/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