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 Kalan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101,Rajmahal CHS Ravi Compound,Aradhana Rd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/9869363133/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