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Bhatkar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21/504, Vijay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25970049/9322663606/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