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Usha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2 - 202,Highland Gardens Dhokali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/9867962654/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