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Shashank Mane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1 - 2103,Neelkanth Greens Off G.B.Road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/9833109558/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