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Suraj M.V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2/21,Vijay Garden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/9833885069/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