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Pankaj Maskara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RH - 72,Hill Garden Rows CHSL Manpada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22019300/9769105005/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