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Khandelwal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1/38, Geeta Ghs, Charai        Opp Station Workshop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 25341304/9322261950/022 25416679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7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11493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Four Hundred  And Ninety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