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Ovala, Moghar Pada 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/9224131775/9768827987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