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Paresh Mahale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8B,703,Ashok Nagar Near Dadlani Park 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/9930127198/9820298147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