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Shekhar 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902,Solitaire Towers  G.B.Road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/9819354491/9869442745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