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Purnendu Khan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- 4/404,Vijay Park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/9833143846/9029750505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