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Jhapat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203B,Sunrise Enclave CHS Nr Suraj Water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/9920447443/91677997617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