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M.P.Sureshkumar Nambiar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- 8/302,Vijay Park G.B.Road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/9867523935/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