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Johnson Chirayath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701/A Wing,Pushpanjali ResidencyOvala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/9920453211/9769128999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