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Yogesh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603,Atlantis Apt Behind Hypercity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/9930897770/9920314181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