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Rampal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Wing,Vijay Garden  Vijay Residency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/9820294699/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