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Sitol Mukherjee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26 - 43,Annex - 3 Vijay Nagari Tower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/9619042967/8452838493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