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Kalekar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Pooja Pushp CHS, D 702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/9321896052/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