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Avanamol Bhushanwar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8,101,Rutu Enclave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/9820274898/7208074398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