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Jaydeep Karandikar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303 B,Gauri Hsg Vishnunagar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