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Abhishek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2502, E 2,Sunflower Neelkanth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65517202/9833444451/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