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Vasudevan Iyer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- 202,A Wing,Prity Park     Survey No 100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/9594998418/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