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Mahesh Pawar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 - 3,Rutu Tower, 901 Patlipada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/9892181215/9820338733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