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Gokhale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304,B 1 - Naples, Puranik City  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/9833263656/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