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Sukhminder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- 501,5th Floor, Hira ManikCosmos Springs, Ovla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/8451047579/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